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1F28" w14:textId="01FCAB29" w:rsidR="00734018" w:rsidRPr="00734018" w:rsidRDefault="00734018" w:rsidP="00663DE9">
      <w:pPr>
        <w:spacing w:after="0" w:line="259" w:lineRule="auto"/>
        <w:ind w:firstLine="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 </w:t>
      </w:r>
    </w:p>
    <w:p w14:paraId="06955CB8" w14:textId="60185218" w:rsidR="00A60567" w:rsidRDefault="00A60567" w:rsidP="00734018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righ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>Zał</w:t>
      </w:r>
      <w:r w:rsidR="00C1451E">
        <w:rPr>
          <w:rFonts w:asciiTheme="minorHAnsi" w:hAnsiTheme="minorHAnsi" w:cstheme="minorHAnsi"/>
        </w:rPr>
        <w:t>ącznik nr 3 do Zarządzenia 187/2024</w:t>
      </w:r>
    </w:p>
    <w:p w14:paraId="32E0150A" w14:textId="7E36D8A3" w:rsidR="00734018" w:rsidRDefault="00734018" w:rsidP="00734018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</w:t>
      </w:r>
      <w:r w:rsidR="00C1451E">
        <w:rPr>
          <w:rFonts w:asciiTheme="minorHAnsi" w:hAnsiTheme="minorHAnsi" w:cstheme="minorHAnsi"/>
        </w:rPr>
        <w:t xml:space="preserve">               z dnia 19 sierpnia 2024 r.</w:t>
      </w:r>
    </w:p>
    <w:p w14:paraId="7EAACC18" w14:textId="77777777" w:rsidR="00734018" w:rsidRPr="00734018" w:rsidRDefault="00734018" w:rsidP="00734018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center"/>
        <w:rPr>
          <w:rFonts w:asciiTheme="minorHAnsi" w:hAnsiTheme="minorHAnsi" w:cstheme="minorHAnsi"/>
        </w:rPr>
      </w:pPr>
    </w:p>
    <w:p w14:paraId="6982A848" w14:textId="737951B8" w:rsidR="00575AB4" w:rsidRDefault="00A60567" w:rsidP="00A60567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ab/>
      </w:r>
      <w:r w:rsidRPr="00734018">
        <w:rPr>
          <w:rFonts w:asciiTheme="minorHAnsi" w:hAnsiTheme="minorHAnsi" w:cstheme="minorHAnsi"/>
        </w:rPr>
        <w:tab/>
      </w:r>
      <w:r w:rsidRPr="00734018">
        <w:rPr>
          <w:rFonts w:asciiTheme="minorHAnsi" w:hAnsiTheme="minorHAnsi" w:cstheme="minorHAnsi"/>
        </w:rPr>
        <w:tab/>
      </w:r>
      <w:r w:rsidRPr="00734018">
        <w:rPr>
          <w:rFonts w:asciiTheme="minorHAnsi" w:hAnsiTheme="minorHAnsi" w:cstheme="minorHAnsi"/>
        </w:rPr>
        <w:tab/>
      </w:r>
      <w:r w:rsidRPr="00734018">
        <w:rPr>
          <w:rFonts w:asciiTheme="minorHAnsi" w:hAnsiTheme="minorHAnsi" w:cstheme="minorHAnsi"/>
        </w:rPr>
        <w:tab/>
      </w:r>
      <w:r w:rsidRPr="00734018">
        <w:rPr>
          <w:rFonts w:asciiTheme="minorHAnsi" w:hAnsiTheme="minorHAnsi" w:cstheme="minorHAnsi"/>
        </w:rPr>
        <w:tab/>
      </w:r>
      <w:r w:rsidR="00734018">
        <w:rPr>
          <w:rFonts w:asciiTheme="minorHAnsi" w:hAnsiTheme="minorHAnsi" w:cstheme="minorHAnsi"/>
        </w:rPr>
        <w:t xml:space="preserve">                   </w:t>
      </w:r>
      <w:r w:rsidR="00734018">
        <w:rPr>
          <w:rFonts w:asciiTheme="minorHAnsi" w:hAnsiTheme="minorHAnsi" w:cstheme="minorHAnsi"/>
        </w:rPr>
        <w:tab/>
      </w:r>
      <w:r w:rsidRPr="00734018">
        <w:rPr>
          <w:rFonts w:asciiTheme="minorHAnsi" w:hAnsiTheme="minorHAnsi" w:cstheme="minorHAnsi"/>
        </w:rPr>
        <w:tab/>
      </w:r>
      <w:r w:rsidRPr="00734018">
        <w:rPr>
          <w:rFonts w:asciiTheme="minorHAnsi" w:hAnsiTheme="minorHAnsi" w:cstheme="minorHAnsi"/>
        </w:rPr>
        <w:tab/>
        <w:t xml:space="preserve">_________, data ___________ </w:t>
      </w:r>
    </w:p>
    <w:p w14:paraId="10410106" w14:textId="77777777" w:rsidR="00734018" w:rsidRPr="00734018" w:rsidRDefault="00734018" w:rsidP="00A60567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left"/>
        <w:rPr>
          <w:rFonts w:asciiTheme="minorHAnsi" w:hAnsiTheme="minorHAnsi" w:cstheme="minorHAnsi"/>
        </w:rPr>
      </w:pPr>
    </w:p>
    <w:p w14:paraId="28D0FC5A" w14:textId="77777777" w:rsidR="00734018" w:rsidRDefault="004C454C">
      <w:pPr>
        <w:spacing w:after="0" w:line="351" w:lineRule="auto"/>
        <w:ind w:left="391" w:right="6490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>______________________</w:t>
      </w:r>
    </w:p>
    <w:p w14:paraId="547EB1D7" w14:textId="56C5F551" w:rsidR="00575AB4" w:rsidRDefault="004C454C">
      <w:pPr>
        <w:spacing w:after="0" w:line="351" w:lineRule="auto"/>
        <w:ind w:left="391" w:right="6490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 imię i nazwisko </w:t>
      </w:r>
    </w:p>
    <w:p w14:paraId="3A7A6EB6" w14:textId="77777777" w:rsidR="00734018" w:rsidRPr="00734018" w:rsidRDefault="00734018">
      <w:pPr>
        <w:spacing w:after="0" w:line="351" w:lineRule="auto"/>
        <w:ind w:left="391" w:right="6490" w:hanging="10"/>
        <w:jc w:val="left"/>
        <w:rPr>
          <w:rFonts w:asciiTheme="minorHAnsi" w:hAnsiTheme="minorHAnsi" w:cstheme="minorHAnsi"/>
        </w:rPr>
      </w:pPr>
    </w:p>
    <w:p w14:paraId="1B795D39" w14:textId="0360FA99" w:rsidR="00575AB4" w:rsidRDefault="004C454C">
      <w:pPr>
        <w:spacing w:after="160" w:line="351" w:lineRule="auto"/>
        <w:ind w:left="391" w:right="6417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______________________ </w:t>
      </w:r>
      <w:r w:rsidR="00734018">
        <w:rPr>
          <w:rFonts w:asciiTheme="minorHAnsi" w:hAnsiTheme="minorHAnsi" w:cstheme="minorHAnsi"/>
        </w:rPr>
        <w:br/>
      </w:r>
      <w:r w:rsidRPr="00734018">
        <w:rPr>
          <w:rFonts w:asciiTheme="minorHAnsi" w:hAnsiTheme="minorHAnsi" w:cstheme="minorHAnsi"/>
        </w:rPr>
        <w:t xml:space="preserve">adres zamieszkania </w:t>
      </w:r>
    </w:p>
    <w:p w14:paraId="4E27F8FE" w14:textId="77777777" w:rsidR="00734018" w:rsidRPr="00734018" w:rsidRDefault="00734018">
      <w:pPr>
        <w:spacing w:after="160" w:line="351" w:lineRule="auto"/>
        <w:ind w:left="391" w:right="6417" w:hanging="10"/>
        <w:jc w:val="left"/>
        <w:rPr>
          <w:rFonts w:asciiTheme="minorHAnsi" w:hAnsiTheme="minorHAnsi" w:cstheme="minorHAnsi"/>
        </w:rPr>
      </w:pPr>
    </w:p>
    <w:p w14:paraId="19FA1E90" w14:textId="132CA4DA" w:rsidR="00575AB4" w:rsidRPr="00734018" w:rsidRDefault="004C454C" w:rsidP="00734018">
      <w:pPr>
        <w:pStyle w:val="Nagwek1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>OŚWIADCZENIE</w:t>
      </w:r>
    </w:p>
    <w:p w14:paraId="2B733F66" w14:textId="128B600F" w:rsidR="00575AB4" w:rsidRPr="00734018" w:rsidRDefault="004C454C" w:rsidP="00734018">
      <w:pPr>
        <w:ind w:left="169" w:firstLine="227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>Oświadczam, że mój syn / moja córka  ____________________________ ur. ________</w:t>
      </w:r>
      <w:r w:rsidR="00734018">
        <w:rPr>
          <w:rFonts w:asciiTheme="minorHAnsi" w:hAnsiTheme="minorHAnsi" w:cstheme="minorHAnsi"/>
        </w:rPr>
        <w:t>____</w:t>
      </w:r>
      <w:r w:rsidRPr="00734018">
        <w:rPr>
          <w:rFonts w:asciiTheme="minorHAnsi" w:hAnsiTheme="minorHAnsi" w:cstheme="minorHAnsi"/>
        </w:rPr>
        <w:t>________ nie uczęszcza</w:t>
      </w:r>
      <w:r w:rsidR="00734018">
        <w:rPr>
          <w:rFonts w:asciiTheme="minorHAnsi" w:hAnsiTheme="minorHAnsi" w:cstheme="minorHAnsi"/>
        </w:rPr>
        <w:t xml:space="preserve">ł </w:t>
      </w:r>
      <w:r w:rsidR="00734018">
        <w:rPr>
          <w:rFonts w:asciiTheme="minorHAnsi" w:hAnsiTheme="minorHAnsi" w:cstheme="minorHAnsi"/>
        </w:rPr>
        <w:tab/>
        <w:t xml:space="preserve">/ </w:t>
      </w:r>
      <w:r w:rsidR="00734018">
        <w:rPr>
          <w:rFonts w:asciiTheme="minorHAnsi" w:hAnsiTheme="minorHAnsi" w:cstheme="minorHAnsi"/>
        </w:rPr>
        <w:tab/>
        <w:t xml:space="preserve">nie uczęszczała </w:t>
      </w:r>
      <w:r w:rsidR="00734018">
        <w:rPr>
          <w:rFonts w:asciiTheme="minorHAnsi" w:hAnsiTheme="minorHAnsi" w:cstheme="minorHAnsi"/>
        </w:rPr>
        <w:tab/>
        <w:t>do</w:t>
      </w:r>
      <w:r w:rsidRPr="00734018">
        <w:rPr>
          <w:rFonts w:asciiTheme="minorHAnsi" w:hAnsiTheme="minorHAnsi" w:cstheme="minorHAnsi"/>
        </w:rPr>
        <w:t>_______________________________________________</w:t>
      </w:r>
      <w:r w:rsidR="00734018">
        <w:rPr>
          <w:rFonts w:asciiTheme="minorHAnsi" w:hAnsiTheme="minorHAnsi" w:cstheme="minorHAnsi"/>
        </w:rPr>
        <w:t>_______</w:t>
      </w:r>
      <w:r w:rsidRPr="00734018">
        <w:rPr>
          <w:rFonts w:asciiTheme="minorHAnsi" w:hAnsiTheme="minorHAnsi" w:cstheme="minorHAnsi"/>
        </w:rPr>
        <w:t xml:space="preserve">  w okresie od ________________ do ____________________, w związku z czym w tym okresie nie poniosłam / poniosłem kosztów związanych z dowozem. </w:t>
      </w:r>
    </w:p>
    <w:p w14:paraId="24D58347" w14:textId="77777777" w:rsidR="00734018" w:rsidRDefault="00734018">
      <w:pPr>
        <w:spacing w:after="98" w:line="259" w:lineRule="auto"/>
        <w:ind w:left="10" w:right="-15" w:hanging="10"/>
        <w:jc w:val="right"/>
        <w:rPr>
          <w:rFonts w:asciiTheme="minorHAnsi" w:hAnsiTheme="minorHAnsi" w:cstheme="minorHAnsi"/>
        </w:rPr>
      </w:pPr>
    </w:p>
    <w:p w14:paraId="2E19FE4E" w14:textId="77777777" w:rsidR="00734018" w:rsidRDefault="00734018">
      <w:pPr>
        <w:spacing w:after="98" w:line="259" w:lineRule="auto"/>
        <w:ind w:left="10" w:right="-15" w:hanging="10"/>
        <w:jc w:val="right"/>
        <w:rPr>
          <w:rFonts w:asciiTheme="minorHAnsi" w:hAnsiTheme="minorHAnsi" w:cstheme="minorHAnsi"/>
        </w:rPr>
      </w:pPr>
    </w:p>
    <w:p w14:paraId="363DC310" w14:textId="77777777" w:rsidR="00734018" w:rsidRDefault="00734018">
      <w:pPr>
        <w:spacing w:after="98" w:line="259" w:lineRule="auto"/>
        <w:ind w:left="10" w:right="-15" w:hanging="10"/>
        <w:jc w:val="right"/>
        <w:rPr>
          <w:rFonts w:asciiTheme="minorHAnsi" w:hAnsiTheme="minorHAnsi" w:cstheme="minorHAnsi"/>
        </w:rPr>
      </w:pPr>
    </w:p>
    <w:p w14:paraId="7A7116A6" w14:textId="77777777" w:rsidR="00734018" w:rsidRDefault="00734018">
      <w:pPr>
        <w:spacing w:after="98" w:line="259" w:lineRule="auto"/>
        <w:ind w:left="10" w:right="-15" w:hanging="10"/>
        <w:jc w:val="right"/>
        <w:rPr>
          <w:rFonts w:asciiTheme="minorHAnsi" w:hAnsiTheme="minorHAnsi" w:cstheme="minorHAnsi"/>
        </w:rPr>
      </w:pPr>
    </w:p>
    <w:p w14:paraId="7F53F1A9" w14:textId="77777777" w:rsidR="00575AB4" w:rsidRPr="00734018" w:rsidRDefault="004C454C">
      <w:pPr>
        <w:spacing w:after="98" w:line="259" w:lineRule="auto"/>
        <w:ind w:left="10" w:right="-15" w:hanging="10"/>
        <w:jc w:val="righ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_____________________ </w:t>
      </w:r>
    </w:p>
    <w:p w14:paraId="526AD6C8" w14:textId="694A9D4A" w:rsidR="00575AB4" w:rsidRPr="00734018" w:rsidRDefault="00734018" w:rsidP="00734018">
      <w:pPr>
        <w:spacing w:after="98" w:line="259" w:lineRule="auto"/>
        <w:ind w:left="7090" w:right="-15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C454C" w:rsidRPr="00734018">
        <w:rPr>
          <w:rFonts w:asciiTheme="minorHAnsi" w:hAnsiTheme="minorHAnsi" w:cstheme="minorHAnsi"/>
        </w:rPr>
        <w:t>czytelny podpis</w:t>
      </w:r>
    </w:p>
    <w:sectPr w:rsidR="00575AB4" w:rsidRPr="00734018" w:rsidSect="006A5E1A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993" w:right="1020" w:bottom="1135" w:left="1134" w:header="1590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CA02F" w14:textId="77777777" w:rsidR="00753167" w:rsidRDefault="00753167">
      <w:pPr>
        <w:spacing w:after="0" w:line="240" w:lineRule="auto"/>
      </w:pPr>
      <w:r>
        <w:separator/>
      </w:r>
    </w:p>
  </w:endnote>
  <w:endnote w:type="continuationSeparator" w:id="0">
    <w:p w14:paraId="6F238636" w14:textId="77777777" w:rsidR="00753167" w:rsidRDefault="0075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E2B2" w14:textId="77777777" w:rsidR="00575AB4" w:rsidRDefault="004C454C">
    <w:pPr>
      <w:tabs>
        <w:tab w:val="right" w:pos="9752"/>
      </w:tabs>
      <w:spacing w:after="0" w:line="259" w:lineRule="auto"/>
      <w:ind w:left="-634" w:right="-20" w:firstLine="0"/>
      <w:jc w:val="left"/>
    </w:pPr>
    <w:r>
      <w:rPr>
        <w:sz w:val="18"/>
      </w:rPr>
      <w:t>Id: 0487115C-1EFD-42BC-8082-8463E3313264. Przyjęty</w:t>
    </w:r>
    <w:r>
      <w:rPr>
        <w:sz w:val="18"/>
      </w:rPr>
      <w:tab/>
      <w:t>Strona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C079" w14:textId="77777777" w:rsidR="00575AB4" w:rsidRDefault="004C454C">
    <w:pPr>
      <w:tabs>
        <w:tab w:val="right" w:pos="9752"/>
      </w:tabs>
      <w:spacing w:after="0" w:line="259" w:lineRule="auto"/>
      <w:ind w:left="-634" w:right="-20" w:firstLine="0"/>
      <w:jc w:val="left"/>
    </w:pPr>
    <w:r>
      <w:rPr>
        <w:sz w:val="18"/>
      </w:rPr>
      <w:t>Id: 0487115C-1EFD-42BC-8082-8463E3313264. Przyjęty</w:t>
    </w:r>
    <w:r>
      <w:rPr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0B8B" w14:textId="77777777" w:rsidR="00753167" w:rsidRDefault="00753167">
      <w:pPr>
        <w:spacing w:after="0" w:line="240" w:lineRule="auto"/>
      </w:pPr>
      <w:r>
        <w:separator/>
      </w:r>
    </w:p>
  </w:footnote>
  <w:footnote w:type="continuationSeparator" w:id="0">
    <w:p w14:paraId="2B31C3E2" w14:textId="77777777" w:rsidR="00753167" w:rsidRDefault="0075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148B" w14:textId="77777777" w:rsidR="00575AB4" w:rsidRDefault="004C454C">
    <w:pPr>
      <w:spacing w:after="0" w:line="357" w:lineRule="auto"/>
      <w:ind w:left="4086" w:right="797" w:firstLine="0"/>
      <w:jc w:val="lef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zarządzenia Nr ORG.0050.318.2020 Wójta Gminy Gorzyce z dnia 1 lipca 2020 r.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9B85" w14:textId="77777777" w:rsidR="00575AB4" w:rsidRDefault="004C454C">
    <w:pPr>
      <w:spacing w:after="0" w:line="357" w:lineRule="auto"/>
      <w:ind w:left="4086" w:right="797" w:firstLine="0"/>
      <w:jc w:val="lef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zarządzenia Nr ORG.0050.318.2020 Wójta Gminy Gorzyce z dnia 1 lipca 2020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A37A8"/>
    <w:multiLevelType w:val="hybridMultilevel"/>
    <w:tmpl w:val="AB30CB1A"/>
    <w:lvl w:ilvl="0" w:tplc="53A697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E314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8E7E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4B4E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038F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0536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6AD3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43DE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23A9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415D39"/>
    <w:multiLevelType w:val="hybridMultilevel"/>
    <w:tmpl w:val="373C65AC"/>
    <w:lvl w:ilvl="0" w:tplc="E1669B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18F27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A88C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603D4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0088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CF6B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324BA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C5DE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7E237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5E7934"/>
    <w:multiLevelType w:val="hybridMultilevel"/>
    <w:tmpl w:val="0F86E6C2"/>
    <w:lvl w:ilvl="0" w:tplc="5C8CD6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CD2C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0787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83AB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2633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C05A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CC08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E20F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6C97C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8B755C"/>
    <w:multiLevelType w:val="hybridMultilevel"/>
    <w:tmpl w:val="32F42442"/>
    <w:lvl w:ilvl="0" w:tplc="69CE8AF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A439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E65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87DE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4335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A985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2F2A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124B6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C4BC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702CB"/>
    <w:multiLevelType w:val="hybridMultilevel"/>
    <w:tmpl w:val="A08CBB0A"/>
    <w:lvl w:ilvl="0" w:tplc="0B007EF6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CEA6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260E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80A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417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887F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67DA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4D79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81F9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2276400">
    <w:abstractNumId w:val="4"/>
  </w:num>
  <w:num w:numId="2" w16cid:durableId="1400445701">
    <w:abstractNumId w:val="3"/>
  </w:num>
  <w:num w:numId="3" w16cid:durableId="836309077">
    <w:abstractNumId w:val="2"/>
  </w:num>
  <w:num w:numId="4" w16cid:durableId="1281297909">
    <w:abstractNumId w:val="0"/>
  </w:num>
  <w:num w:numId="5" w16cid:durableId="1580090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B4"/>
    <w:rsid w:val="00036A5F"/>
    <w:rsid w:val="000920C8"/>
    <w:rsid w:val="001C5A36"/>
    <w:rsid w:val="00445F02"/>
    <w:rsid w:val="00483DAB"/>
    <w:rsid w:val="004C454C"/>
    <w:rsid w:val="00537F6E"/>
    <w:rsid w:val="00575AB4"/>
    <w:rsid w:val="00630547"/>
    <w:rsid w:val="006335AE"/>
    <w:rsid w:val="00652B67"/>
    <w:rsid w:val="00663DE9"/>
    <w:rsid w:val="006940D1"/>
    <w:rsid w:val="006A5E1A"/>
    <w:rsid w:val="00734018"/>
    <w:rsid w:val="0074394A"/>
    <w:rsid w:val="00753167"/>
    <w:rsid w:val="00897108"/>
    <w:rsid w:val="008D798B"/>
    <w:rsid w:val="00923086"/>
    <w:rsid w:val="00953885"/>
    <w:rsid w:val="00A4411E"/>
    <w:rsid w:val="00A60567"/>
    <w:rsid w:val="00A72771"/>
    <w:rsid w:val="00AD3E75"/>
    <w:rsid w:val="00C1451E"/>
    <w:rsid w:val="00DF0BC6"/>
    <w:rsid w:val="00E4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C679"/>
  <w15:docId w15:val="{DE92EC9A-2528-46A5-95FE-652F99D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8"/>
      <w:ind w:right="114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0920C8"/>
  </w:style>
  <w:style w:type="paragraph" w:styleId="Stopka">
    <w:name w:val="footer"/>
    <w:basedOn w:val="Normalny"/>
    <w:link w:val="StopkaZnak"/>
    <w:uiPriority w:val="99"/>
    <w:unhideWhenUsed/>
    <w:rsid w:val="0095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88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3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A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ORG.0050.318.2020 z dnia 1 lipca 2020 r.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ORG.0050.318.2020 z dnia 1 lipca 2020 r.</dc:title>
  <dc:subject>w sprawie zasad zwrotu kosztow przejazdu dzieci i uczniow, ktorych droga do przedszkola i szkoly, w obwodzie ktorej dziecko mieszka przekracza odleglosci wymienione w ustawie Prawo oswiatowe</dc:subject>
  <dc:creator>Wojt Gminy Gorzyce</dc:creator>
  <cp:lastModifiedBy>Win10</cp:lastModifiedBy>
  <cp:revision>2</cp:revision>
  <cp:lastPrinted>2024-08-19T10:52:00Z</cp:lastPrinted>
  <dcterms:created xsi:type="dcterms:W3CDTF">2025-08-11T08:37:00Z</dcterms:created>
  <dcterms:modified xsi:type="dcterms:W3CDTF">2025-08-11T08:37:00Z</dcterms:modified>
</cp:coreProperties>
</file>